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72" w:rsidRDefault="00C35272">
      <w:r>
        <w:tab/>
      </w:r>
      <w:r>
        <w:tab/>
      </w:r>
      <w:r>
        <w:tab/>
      </w:r>
      <w:r>
        <w:tab/>
      </w:r>
      <w:r w:rsidR="008860AB">
        <w:rPr>
          <w:noProof/>
          <w:lang w:val="en-US"/>
        </w:rPr>
        <w:drawing>
          <wp:inline distT="0" distB="0" distL="0" distR="0">
            <wp:extent cx="1933575" cy="2362200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16"/>
        <w:gridCol w:w="2348"/>
        <w:gridCol w:w="3064"/>
        <w:gridCol w:w="2875"/>
        <w:gridCol w:w="567"/>
      </w:tblGrid>
      <w:tr w:rsidR="00697D22" w:rsidRPr="00124632" w:rsidTr="00124632">
        <w:trPr>
          <w:trHeight w:val="843"/>
        </w:trPr>
        <w:tc>
          <w:tcPr>
            <w:tcW w:w="9606" w:type="dxa"/>
            <w:gridSpan w:val="6"/>
            <w:vAlign w:val="center"/>
          </w:tcPr>
          <w:p w:rsidR="00697D22" w:rsidRPr="00124632" w:rsidRDefault="00697D22" w:rsidP="00124632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124632">
              <w:rPr>
                <w:b/>
                <w:sz w:val="32"/>
              </w:rPr>
              <w:t>Scheme of Valuation/Answer Key</w:t>
            </w:r>
          </w:p>
          <w:p w:rsidR="00697D22" w:rsidRPr="00124632" w:rsidRDefault="00697D22" w:rsidP="0012463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24632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697D22" w:rsidRPr="00124632" w:rsidTr="00124632">
        <w:trPr>
          <w:trHeight w:val="825"/>
        </w:trPr>
        <w:tc>
          <w:tcPr>
            <w:tcW w:w="9606" w:type="dxa"/>
            <w:gridSpan w:val="6"/>
            <w:vAlign w:val="center"/>
          </w:tcPr>
          <w:p w:rsidR="00697D22" w:rsidRPr="00124632" w:rsidRDefault="00697D22" w:rsidP="00124632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124632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697D22" w:rsidRPr="00124632" w:rsidRDefault="00697D22" w:rsidP="001246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FOURTH SEMESTER B.TECH DEGREE EXAMINATION, </w:t>
            </w:r>
            <w:r w:rsidR="00DB36D5" w:rsidRPr="00124632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MAY</w:t>
            </w:r>
            <w:r w:rsidRPr="00124632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 2019</w:t>
            </w:r>
          </w:p>
        </w:tc>
      </w:tr>
      <w:tr w:rsidR="00697D22" w:rsidRPr="00124632" w:rsidTr="00124632">
        <w:tc>
          <w:tcPr>
            <w:tcW w:w="9606" w:type="dxa"/>
            <w:gridSpan w:val="6"/>
            <w:vAlign w:val="center"/>
          </w:tcPr>
          <w:p w:rsidR="00697D22" w:rsidRPr="00124632" w:rsidRDefault="00697D22" w:rsidP="00124632">
            <w:pPr>
              <w:spacing w:after="0" w:line="240" w:lineRule="auto"/>
              <w:jc w:val="center"/>
            </w:pPr>
            <w:r w:rsidRPr="00124632">
              <w:rPr>
                <w:rFonts w:ascii="Times New Roman" w:hAnsi="Times New Roman"/>
                <w:b/>
                <w:sz w:val="24"/>
                <w:szCs w:val="24"/>
              </w:rPr>
              <w:t>Course Code: AE202</w:t>
            </w:r>
          </w:p>
        </w:tc>
      </w:tr>
      <w:tr w:rsidR="00697D22" w:rsidRPr="00124632" w:rsidTr="00124632">
        <w:trPr>
          <w:trHeight w:val="428"/>
        </w:trPr>
        <w:tc>
          <w:tcPr>
            <w:tcW w:w="9606" w:type="dxa"/>
            <w:gridSpan w:val="6"/>
            <w:vAlign w:val="center"/>
          </w:tcPr>
          <w:p w:rsidR="00697D22" w:rsidRPr="00124632" w:rsidRDefault="00697D22" w:rsidP="00124632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Pr="001246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COMPUTER PROGRAMMING (AE)</w:t>
            </w:r>
          </w:p>
        </w:tc>
      </w:tr>
      <w:tr w:rsidR="00697D22" w:rsidRPr="00124632" w:rsidTr="00124632">
        <w:tc>
          <w:tcPr>
            <w:tcW w:w="3100" w:type="dxa"/>
            <w:gridSpan w:val="3"/>
          </w:tcPr>
          <w:p w:rsidR="00697D22" w:rsidRPr="00124632" w:rsidRDefault="00697D22" w:rsidP="00124632">
            <w:pPr>
              <w:spacing w:after="0" w:line="240" w:lineRule="auto"/>
            </w:pPr>
            <w:r w:rsidRPr="00124632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3064" w:type="dxa"/>
          </w:tcPr>
          <w:p w:rsidR="00697D22" w:rsidRPr="00124632" w:rsidRDefault="00697D22" w:rsidP="00124632">
            <w:pPr>
              <w:spacing w:after="0" w:line="240" w:lineRule="auto"/>
            </w:pPr>
          </w:p>
        </w:tc>
        <w:tc>
          <w:tcPr>
            <w:tcW w:w="3442" w:type="dxa"/>
            <w:gridSpan w:val="2"/>
          </w:tcPr>
          <w:p w:rsidR="00697D22" w:rsidRPr="00124632" w:rsidRDefault="00697D22" w:rsidP="0012463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697D22" w:rsidRPr="00124632" w:rsidTr="00124632">
        <w:tc>
          <w:tcPr>
            <w:tcW w:w="9606" w:type="dxa"/>
            <w:gridSpan w:val="6"/>
            <w:vAlign w:val="center"/>
          </w:tcPr>
          <w:p w:rsidR="00697D22" w:rsidRPr="00124632" w:rsidRDefault="00697D22" w:rsidP="00124632">
            <w:pPr>
              <w:spacing w:after="0" w:line="240" w:lineRule="auto"/>
              <w:jc w:val="center"/>
            </w:pPr>
          </w:p>
        </w:tc>
      </w:tr>
      <w:tr w:rsidR="00697D22" w:rsidRPr="00124632" w:rsidTr="00124632">
        <w:tc>
          <w:tcPr>
            <w:tcW w:w="9606" w:type="dxa"/>
            <w:gridSpan w:val="6"/>
          </w:tcPr>
          <w:p w:rsidR="00697D22" w:rsidRPr="00124632" w:rsidRDefault="00697D22" w:rsidP="0012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124632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697D22" w:rsidRPr="00124632" w:rsidTr="00124632">
        <w:tc>
          <w:tcPr>
            <w:tcW w:w="9606" w:type="dxa"/>
            <w:gridSpan w:val="6"/>
          </w:tcPr>
          <w:p w:rsidR="00697D22" w:rsidRPr="00124632" w:rsidRDefault="00697D22" w:rsidP="00124632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i/>
                <w:color w:val="00000A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full questions.  Each question carries 15 marks</w:t>
            </w:r>
          </w:p>
        </w:tc>
      </w:tr>
      <w:tr w:rsidR="00697D22" w:rsidRPr="00124632" w:rsidTr="00124632">
        <w:trPr>
          <w:trHeight w:val="263"/>
        </w:trPr>
        <w:tc>
          <w:tcPr>
            <w:tcW w:w="336" w:type="dxa"/>
          </w:tcPr>
          <w:p w:rsidR="00697D22" w:rsidRPr="00124632" w:rsidRDefault="00697D22" w:rsidP="00124632">
            <w:pPr>
              <w:spacing w:after="0" w:line="240" w:lineRule="auto"/>
            </w:pP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240" w:lineRule="auto"/>
            </w:pP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240" w:lineRule="auto"/>
            </w:pP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124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What is a compiler? How does it differ from an interpreter?</w:t>
            </w:r>
          </w:p>
          <w:p w:rsidR="00697D22" w:rsidRPr="00124632" w:rsidRDefault="00697D22" w:rsidP="00124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Definitions + differences – (2.5+2.5  ) =5 marks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7D22" w:rsidRPr="00124632" w:rsidTr="00124632">
        <w:trPr>
          <w:trHeight w:val="285"/>
        </w:trPr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Write a C program to find the roots of a quadratic equation</w:t>
            </w:r>
          </w:p>
          <w:p w:rsidR="00697D22" w:rsidRPr="00124632" w:rsidRDefault="00697D22" w:rsidP="00124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Correct program – 5 marks </w:t>
            </w:r>
          </w:p>
          <w:p w:rsidR="00697D22" w:rsidRPr="00124632" w:rsidRDefault="00697D22" w:rsidP="00124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Correct algorithm – 2.5  marks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7D22" w:rsidRPr="00124632" w:rsidTr="00124632">
        <w:trPr>
          <w:trHeight w:val="285"/>
        </w:trPr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Draw a flowchart to find the sum of digits of an integer.</w:t>
            </w:r>
          </w:p>
          <w:p w:rsidR="00697D22" w:rsidRPr="00124632" w:rsidRDefault="00697D22" w:rsidP="00124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Correct flow chart – 5 marks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bookmarkEnd w:id="0"/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Explain switch and goto statements in C with suitable examples</w:t>
            </w:r>
          </w:p>
          <w:p w:rsidR="00697D22" w:rsidRPr="00124632" w:rsidRDefault="00697D22" w:rsidP="0012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Switch:- definition + syntax + example – 2.5 marks. goto:- definition + syntax + example – 2.5 marks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Write a C program to enter a 3 digit number and print it in reverse.</w:t>
            </w:r>
          </w:p>
          <w:p w:rsidR="00697D22" w:rsidRPr="00124632" w:rsidRDefault="00697D22" w:rsidP="00124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Correct program – 6 marks </w:t>
            </w:r>
          </w:p>
          <w:p w:rsidR="00697D22" w:rsidRPr="00124632" w:rsidRDefault="00697D22" w:rsidP="00124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3 marks can be given for correct algorithm.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Define 1). Loader 2). Linker. Definitions (2  + 2= 4marks )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Differentiate between </w:t>
            </w:r>
            <w:r w:rsidRPr="00124632">
              <w:rPr>
                <w:rFonts w:ascii="Times New Roman" w:hAnsi="Times New Roman"/>
                <w:b/>
                <w:sz w:val="24"/>
                <w:szCs w:val="24"/>
              </w:rPr>
              <w:t>++i</w:t>
            </w:r>
            <w:r w:rsidRPr="00124632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124632">
              <w:rPr>
                <w:rFonts w:ascii="Times New Roman" w:hAnsi="Times New Roman"/>
                <w:b/>
                <w:sz w:val="24"/>
                <w:szCs w:val="24"/>
              </w:rPr>
              <w:t>i++</w:t>
            </w:r>
            <w:r w:rsidRPr="00124632">
              <w:rPr>
                <w:rFonts w:ascii="Times New Roman" w:hAnsi="Times New Roman"/>
                <w:sz w:val="24"/>
                <w:szCs w:val="24"/>
              </w:rPr>
              <w:t xml:space="preserve"> with help of examples</w:t>
            </w:r>
          </w:p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Differences + examples (2.5 +2.5 = 5 marks) 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Draw the flowchart of a switch statement. Write a C program to print the days of a week using switch statement.</w:t>
            </w:r>
          </w:p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Flowchart of switch 3 marks + correct program 3 marks.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Compare while and do_ while loops with proper examples</w:t>
            </w:r>
          </w:p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While loop- flow chart, syntax and example</w:t>
            </w:r>
          </w:p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Do_while loop - flow chart, syntax and example (2+2= 4 marks)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7D22" w:rsidRPr="00124632" w:rsidTr="00124632">
        <w:trPr>
          <w:trHeight w:val="1898"/>
        </w:trPr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D22" w:rsidRPr="00124632" w:rsidTr="00124632">
        <w:trPr>
          <w:trHeight w:val="422"/>
        </w:trPr>
        <w:tc>
          <w:tcPr>
            <w:tcW w:w="9606" w:type="dxa"/>
            <w:gridSpan w:val="6"/>
            <w:vAlign w:val="center"/>
          </w:tcPr>
          <w:p w:rsidR="00697D22" w:rsidRPr="00124632" w:rsidRDefault="00697D22" w:rsidP="0012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124632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697D22" w:rsidRPr="00124632" w:rsidTr="00124632">
        <w:tc>
          <w:tcPr>
            <w:tcW w:w="9606" w:type="dxa"/>
            <w:gridSpan w:val="6"/>
            <w:vAlign w:val="center"/>
          </w:tcPr>
          <w:p w:rsidR="00697D22" w:rsidRPr="00124632" w:rsidRDefault="00697D22" w:rsidP="00124632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124632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full questions.  Each question carries 15 marks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Write with suitable examples 1).Array declaration 2). Array initialization </w:t>
            </w:r>
          </w:p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Definitions with examples- (2.5 +2.5 = 5 marks)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Write a C program to sort an array using selection sort </w:t>
            </w:r>
          </w:p>
          <w:p w:rsidR="00697D22" w:rsidRPr="00124632" w:rsidRDefault="00697D22" w:rsidP="00124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Correct program – 6 marks </w:t>
            </w:r>
          </w:p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3 marks can be given for correct algorithm.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What is user defined functions? Explain with an example.  </w:t>
            </w:r>
          </w:p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Definition + syntax + examples – 4 marks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Explain dynamic memory allocation in C. </w:t>
            </w:r>
          </w:p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Write 4 memory allocation methods – 6 marks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Write a C program to swap the values of two variables using pointer.</w:t>
            </w:r>
          </w:p>
          <w:p w:rsidR="00697D22" w:rsidRPr="00124632" w:rsidRDefault="00697D22" w:rsidP="00124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Correct program – 5 marks </w:t>
            </w:r>
          </w:p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3 marks can be given for correct algorithm.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Write a C program to find the transpose of a matrix </w:t>
            </w:r>
          </w:p>
          <w:p w:rsidR="00697D22" w:rsidRPr="00124632" w:rsidRDefault="00697D22" w:rsidP="00124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Correct program – 4 marks </w:t>
            </w:r>
          </w:p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2 marks can be given for correct algorithm.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Compare structure and union </w:t>
            </w:r>
          </w:p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Definition of structure – 2 marks , Definition of union – 2 marks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</w:tcPr>
          <w:p w:rsidR="00DE4FCD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What are enumerated data types? Write a program to create enumerated data type </w:t>
            </w:r>
            <w:r w:rsidRPr="001246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for 12 months. </w:t>
            </w:r>
          </w:p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Definition 3 marks</w:t>
            </w:r>
            <w:r w:rsidR="00DE4FCD" w:rsidRPr="0012463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124632">
              <w:rPr>
                <w:rFonts w:ascii="Times New Roman" w:hAnsi="Times New Roman"/>
                <w:sz w:val="24"/>
                <w:szCs w:val="24"/>
              </w:rPr>
              <w:t xml:space="preserve">Correct program – 3 marks </w:t>
            </w:r>
          </w:p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2 marks can be given for correct algorithm.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Write a C program to find the factorial of a number using recursion. Correct program – 5 marks </w:t>
            </w:r>
          </w:p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2.5 marks can be given for correct algorithm.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D22" w:rsidRPr="00124632" w:rsidTr="00124632">
        <w:tc>
          <w:tcPr>
            <w:tcW w:w="9606" w:type="dxa"/>
            <w:gridSpan w:val="6"/>
          </w:tcPr>
          <w:p w:rsidR="00697D22" w:rsidRPr="00124632" w:rsidRDefault="00697D22" w:rsidP="0012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</w:p>
          <w:p w:rsidR="00697D22" w:rsidRPr="00124632" w:rsidRDefault="00697D22" w:rsidP="0012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</w:p>
          <w:p w:rsidR="00697D22" w:rsidRPr="00124632" w:rsidRDefault="00697D22" w:rsidP="0012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124632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697D22" w:rsidRPr="00124632" w:rsidTr="00124632">
        <w:tc>
          <w:tcPr>
            <w:tcW w:w="9606" w:type="dxa"/>
            <w:gridSpan w:val="6"/>
          </w:tcPr>
          <w:p w:rsidR="00697D22" w:rsidRPr="00124632" w:rsidRDefault="00697D22" w:rsidP="0012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</w:pPr>
            <w:r w:rsidRPr="0012463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Answer any two full questions.  Each question carries 20 marks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Compare the use of different loops in Python with C? </w:t>
            </w:r>
          </w:p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Loops in python &amp; C –syntax + examples – </w:t>
            </w:r>
            <w:r w:rsidR="00372971" w:rsidRPr="00124632">
              <w:rPr>
                <w:rFonts w:ascii="Times New Roman" w:hAnsi="Times New Roman"/>
                <w:sz w:val="24"/>
                <w:szCs w:val="24"/>
              </w:rPr>
              <w:t xml:space="preserve">4 + 4= 8 </w:t>
            </w:r>
            <w:r w:rsidRPr="00124632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Write a python program to read a number and display whether it is positive or negative or zero.     Correct program – 6 marks </w:t>
            </w:r>
          </w:p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3 marks can be given for correct algorithm.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What are the operators used in python explain with examples   </w:t>
            </w:r>
          </w:p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Explanations of operators with examples - </w:t>
            </w:r>
            <w:r w:rsidR="00372971" w:rsidRPr="00124632">
              <w:rPr>
                <w:rFonts w:ascii="Times New Roman" w:hAnsi="Times New Roman"/>
                <w:sz w:val="24"/>
                <w:szCs w:val="24"/>
              </w:rPr>
              <w:t xml:space="preserve"> 3 + 3 </w:t>
            </w:r>
            <w:r w:rsidRPr="00124632"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Explain, recursion in python with a suitable example</w:t>
            </w:r>
          </w:p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Recursion:- definitions + example (program)- 3+ 4 =7 marks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Explain Dictionary in python with example </w:t>
            </w:r>
          </w:p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definitions + example (program)- 3+ 4 =7 marks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287" w:type="dxa"/>
            <w:gridSpan w:val="3"/>
          </w:tcPr>
          <w:p w:rsidR="00695ACD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Write a python program to check whether the given year is leap year or not.   </w:t>
            </w:r>
          </w:p>
          <w:p w:rsidR="00695ACD" w:rsidRPr="00124632" w:rsidRDefault="00695ACD" w:rsidP="00124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Correct program – 6 marks </w:t>
            </w:r>
          </w:p>
          <w:p w:rsidR="00697D22" w:rsidRPr="00124632" w:rsidRDefault="00695ACD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3 marks can be given for correct algorithm.</w:t>
            </w:r>
            <w:r w:rsidR="00697D22" w:rsidRPr="00124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What is tuple in python? What is the difference between list and tuple?</w:t>
            </w:r>
          </w:p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definitions + example + differences – 2+2+2 =6 marks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Write a python program to check whether the given number is prime or not.  </w:t>
            </w:r>
          </w:p>
          <w:p w:rsidR="00697D22" w:rsidRPr="00124632" w:rsidRDefault="00697D22" w:rsidP="00124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Correct program – 6 marks </w:t>
            </w:r>
          </w:p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3 marks can be given for correct algorithm.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7D22" w:rsidRPr="00124632" w:rsidTr="00124632">
        <w:tc>
          <w:tcPr>
            <w:tcW w:w="33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287" w:type="dxa"/>
            <w:gridSpan w:val="3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Explain how exceptions are handled in python. Illustrate with examples  </w:t>
            </w:r>
          </w:p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 xml:space="preserve">Explanations with suitable </w:t>
            </w:r>
            <w:r w:rsidR="00372971" w:rsidRPr="00124632">
              <w:rPr>
                <w:rFonts w:ascii="Times New Roman" w:hAnsi="Times New Roman"/>
                <w:sz w:val="24"/>
                <w:szCs w:val="24"/>
              </w:rPr>
              <w:t xml:space="preserve">examples.  </w:t>
            </w:r>
            <w:r w:rsidRPr="00124632">
              <w:rPr>
                <w:rFonts w:ascii="Times New Roman" w:hAnsi="Times New Roman"/>
                <w:sz w:val="24"/>
                <w:szCs w:val="24"/>
              </w:rPr>
              <w:t>4+4=8 marks</w:t>
            </w:r>
          </w:p>
        </w:tc>
        <w:tc>
          <w:tcPr>
            <w:tcW w:w="567" w:type="dxa"/>
          </w:tcPr>
          <w:p w:rsidR="00697D22" w:rsidRPr="00124632" w:rsidRDefault="00697D22" w:rsidP="001246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24632" w:rsidRDefault="00124632"/>
    <w:sectPr w:rsidR="00124632" w:rsidSect="00CF3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F15" w:rsidRDefault="00795F15" w:rsidP="00873D34">
      <w:pPr>
        <w:spacing w:after="0" w:line="240" w:lineRule="auto"/>
      </w:pPr>
      <w:r>
        <w:separator/>
      </w:r>
    </w:p>
  </w:endnote>
  <w:endnote w:type="continuationSeparator" w:id="1">
    <w:p w:rsidR="00795F15" w:rsidRDefault="00795F15" w:rsidP="0087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34" w:rsidRDefault="00873D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34" w:rsidRDefault="00873D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34" w:rsidRDefault="00873D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F15" w:rsidRDefault="00795F15" w:rsidP="00873D34">
      <w:pPr>
        <w:spacing w:after="0" w:line="240" w:lineRule="auto"/>
      </w:pPr>
      <w:r>
        <w:separator/>
      </w:r>
    </w:p>
  </w:footnote>
  <w:footnote w:type="continuationSeparator" w:id="1">
    <w:p w:rsidR="00795F15" w:rsidRDefault="00795F15" w:rsidP="0087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34" w:rsidRDefault="002F68C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4594" o:spid="_x0000_s5122" type="#_x0000_t75" style="position:absolute;margin-left:0;margin-top:0;width:467.85pt;height:571.5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34" w:rsidRDefault="002F68C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4595" o:spid="_x0000_s5123" type="#_x0000_t75" style="position:absolute;margin-left:0;margin-top:0;width:467.85pt;height:571.5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34" w:rsidRDefault="002F68C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4593" o:spid="_x0000_s5121" type="#_x0000_t75" style="position:absolute;margin-left:0;margin-top:0;width:467.85pt;height:571.5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697D22"/>
    <w:rsid w:val="00124632"/>
    <w:rsid w:val="002F68CA"/>
    <w:rsid w:val="00372971"/>
    <w:rsid w:val="004D7BEB"/>
    <w:rsid w:val="00582571"/>
    <w:rsid w:val="00654C42"/>
    <w:rsid w:val="00695ACD"/>
    <w:rsid w:val="00697D22"/>
    <w:rsid w:val="006B600C"/>
    <w:rsid w:val="00795F15"/>
    <w:rsid w:val="00817D7C"/>
    <w:rsid w:val="00873D34"/>
    <w:rsid w:val="008860AB"/>
    <w:rsid w:val="00951862"/>
    <w:rsid w:val="00A33F1D"/>
    <w:rsid w:val="00AD4EBE"/>
    <w:rsid w:val="00C35272"/>
    <w:rsid w:val="00C859B9"/>
    <w:rsid w:val="00CF368E"/>
    <w:rsid w:val="00DA69AB"/>
    <w:rsid w:val="00DB36D5"/>
    <w:rsid w:val="00DE4FCD"/>
    <w:rsid w:val="00F3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22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22"/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3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D34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873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D34"/>
    <w:rPr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1D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BMCE-CCF</dc:creator>
  <cp:lastModifiedBy>camp.officer</cp:lastModifiedBy>
  <cp:revision>1</cp:revision>
  <dcterms:created xsi:type="dcterms:W3CDTF">2019-06-20T07:30:00Z</dcterms:created>
  <dcterms:modified xsi:type="dcterms:W3CDTF">2019-06-21T04:53:00Z</dcterms:modified>
</cp:coreProperties>
</file>